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6EA5" w14:textId="77777777" w:rsidR="0091197B" w:rsidRDefault="009367BA">
      <w:pPr>
        <w:rPr>
          <w:rFonts w:ascii="Arial" w:hAnsi="Arial" w:cs="Arial"/>
          <w:b/>
          <w:color w:val="1F497D" w:themeColor="text2"/>
        </w:rPr>
      </w:pPr>
      <w:r w:rsidRPr="009367BA">
        <w:rPr>
          <w:rFonts w:ascii="Arial" w:hAnsi="Arial" w:cs="Arial"/>
          <w:b/>
          <w:color w:val="1F497D" w:themeColor="text2"/>
        </w:rPr>
        <w:t>Medication Record</w:t>
      </w:r>
    </w:p>
    <w:p w14:paraId="5C69A08F" w14:textId="77777777" w:rsidR="009367BA" w:rsidRDefault="009367BA">
      <w:pPr>
        <w:rPr>
          <w:rFonts w:cstheme="minorHAnsi"/>
        </w:rPr>
      </w:pPr>
      <w:r>
        <w:rPr>
          <w:rFonts w:cstheme="minorHAnsi"/>
        </w:rPr>
        <w:t>Childs name: .........................................................................................................  Date of birth: ...................................................................................................</w:t>
      </w:r>
    </w:p>
    <w:tbl>
      <w:tblPr>
        <w:tblStyle w:val="TableGrid"/>
        <w:tblW w:w="155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9"/>
        <w:gridCol w:w="674"/>
        <w:gridCol w:w="655"/>
        <w:gridCol w:w="714"/>
        <w:gridCol w:w="694"/>
        <w:gridCol w:w="1066"/>
        <w:gridCol w:w="1134"/>
        <w:gridCol w:w="1984"/>
        <w:gridCol w:w="709"/>
        <w:gridCol w:w="709"/>
        <w:gridCol w:w="1573"/>
        <w:gridCol w:w="1262"/>
        <w:gridCol w:w="850"/>
        <w:gridCol w:w="709"/>
        <w:gridCol w:w="687"/>
        <w:gridCol w:w="927"/>
      </w:tblGrid>
      <w:tr w:rsidR="00B56944" w:rsidRPr="009367BA" w14:paraId="72586A25" w14:textId="77777777" w:rsidTr="0064090C">
        <w:trPr>
          <w:trHeight w:val="532"/>
        </w:trPr>
        <w:tc>
          <w:tcPr>
            <w:tcW w:w="8080" w:type="dxa"/>
            <w:gridSpan w:val="8"/>
            <w:tcBorders>
              <w:bottom w:val="single" w:sz="2" w:space="0" w:color="auto"/>
              <w:right w:val="single" w:sz="24" w:space="0" w:color="auto"/>
            </w:tcBorders>
            <w:shd w:val="clear" w:color="auto" w:fill="1F497D" w:themeFill="text2"/>
          </w:tcPr>
          <w:p w14:paraId="5B416803" w14:textId="77777777" w:rsidR="009367BA" w:rsidRPr="009367BA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9367BA">
              <w:rPr>
                <w:rFonts w:cstheme="minorHAnsi"/>
                <w:color w:val="FFFFFF" w:themeColor="background1"/>
              </w:rPr>
              <w:t>To be completed by the parent/guardian</w:t>
            </w:r>
          </w:p>
        </w:tc>
        <w:tc>
          <w:tcPr>
            <w:tcW w:w="7426" w:type="dxa"/>
            <w:gridSpan w:val="8"/>
            <w:tcBorders>
              <w:left w:val="single" w:sz="24" w:space="0" w:color="auto"/>
              <w:bottom w:val="single" w:sz="2" w:space="0" w:color="auto"/>
            </w:tcBorders>
            <w:shd w:val="clear" w:color="auto" w:fill="1F497D" w:themeFill="text2"/>
          </w:tcPr>
          <w:p w14:paraId="774021AA" w14:textId="77777777" w:rsidR="009367BA" w:rsidRPr="009367BA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9367BA">
              <w:rPr>
                <w:rFonts w:cstheme="minorHAnsi"/>
                <w:color w:val="FFFFFF" w:themeColor="background1"/>
              </w:rPr>
              <w:t>To be completed by the educator when administered</w:t>
            </w:r>
          </w:p>
        </w:tc>
      </w:tr>
      <w:tr w:rsidR="0064090C" w:rsidRPr="009367BA" w14:paraId="3E71843D" w14:textId="77777777" w:rsidTr="0064090C">
        <w:trPr>
          <w:cantSplit/>
          <w:trHeight w:val="1544"/>
        </w:trPr>
        <w:tc>
          <w:tcPr>
            <w:tcW w:w="11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0327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 w:rsidRPr="009367BA">
              <w:rPr>
                <w:rFonts w:cstheme="minorHAnsi"/>
                <w:sz w:val="20"/>
                <w:szCs w:val="20"/>
              </w:rPr>
              <w:t>Name of medication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D6CB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 administered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0B9B" w14:textId="77777777" w:rsidR="0064090C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administered (or circumstances to be administered)</w:t>
            </w:r>
          </w:p>
          <w:p w14:paraId="7D00F553" w14:textId="77777777" w:rsidR="0064090C" w:rsidRDefault="0064090C">
            <w:pPr>
              <w:rPr>
                <w:rFonts w:cstheme="minorHAnsi"/>
                <w:sz w:val="20"/>
                <w:szCs w:val="20"/>
              </w:rPr>
            </w:pPr>
          </w:p>
          <w:p w14:paraId="28D05DF3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5CB10339" w14:textId="77777777"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to be administered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0DD59AA5" w14:textId="77777777"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14:paraId="569A65DC" w14:textId="77777777" w:rsidR="0064090C" w:rsidRPr="009367BA" w:rsidRDefault="0064090C" w:rsidP="0064090C">
            <w:r>
              <w:t>Signature of parent/Guardian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C42926B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Medication administered</w:t>
            </w:r>
          </w:p>
        </w:tc>
        <w:tc>
          <w:tcPr>
            <w:tcW w:w="15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F8097C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Administration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90A233" w14:textId="77777777"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14:paraId="55AB7BA8" w14:textId="77777777"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educator administering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14:paraId="2EB3C2E9" w14:textId="77777777"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educator administering</w:t>
            </w:r>
          </w:p>
        </w:tc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14:paraId="4149272E" w14:textId="77777777"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witness</w:t>
            </w:r>
          </w:p>
        </w:tc>
        <w:tc>
          <w:tcPr>
            <w:tcW w:w="9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14:paraId="2E70F4F1" w14:textId="77777777"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witness</w:t>
            </w:r>
          </w:p>
        </w:tc>
      </w:tr>
      <w:tr w:rsidR="0064090C" w14:paraId="3D650324" w14:textId="77777777" w:rsidTr="0064090C">
        <w:trPr>
          <w:trHeight w:val="197"/>
        </w:trPr>
        <w:tc>
          <w:tcPr>
            <w:tcW w:w="11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E4F7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5E922E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1A95E7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F57251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2F7E7E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0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8548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0F5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3C7ED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DBA579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67EDD9" w14:textId="77777777"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5DF9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DF84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9E6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7C69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A68D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6A54" w14:textId="77777777" w:rsidR="0064090C" w:rsidRDefault="0064090C">
            <w:pPr>
              <w:rPr>
                <w:rFonts w:cstheme="minorHAnsi"/>
              </w:rPr>
            </w:pPr>
          </w:p>
        </w:tc>
      </w:tr>
      <w:tr w:rsidR="00B56944" w14:paraId="00F9AD25" w14:textId="77777777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41C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ACD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3CC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3AA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B24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C5B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72A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EF00A5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9CA9DA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D46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7C77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9D2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86D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C4A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6A6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7679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7E1C9586" w14:textId="77777777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7405D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11A33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AF2F3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B3D88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85A04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61E42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7BC19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BF2BA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FB79E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80FFB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DE028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144EC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1F490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40E9A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51A02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793616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59D45C7C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23F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EFA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D97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F88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290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589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866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327E65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CBBCDD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EE67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D22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780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AE2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7AF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029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599A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1E02A158" w14:textId="77777777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ECDE7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2001E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F6DAD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36E3C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CCB8B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D7D8A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9FDFD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5A9B5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060B7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F3545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F73B3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A85E6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39E3E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E8794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81250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758882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7C6636FA" w14:textId="77777777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76B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80A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49E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3A3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862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496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0B8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7CE1D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EF1934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18C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6C9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E95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9EF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621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F51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BE02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33D462B0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58165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5F169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F2CE8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EB422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54C15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89AF7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1C930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41AC5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7C766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D7BC5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621F4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573C1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AA036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5111E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27DCF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5610EE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25B1FB23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C6D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015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301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834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2437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41A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635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D8C5CF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CD651B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638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CC5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1C8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D7E7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C4F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D79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03D0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1BD91097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FC268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5E3D4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62279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9567F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C1D9E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D139D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A620D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AEB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4BA22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97A00E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E431A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516AB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78F920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FA355C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DE0A7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44AE22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6BA90579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3A3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FCC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9CD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943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A69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F4C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806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0D26B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593F32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1ED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321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6C3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DF31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006A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C364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A7DA" w14:textId="77777777" w:rsidR="00B56944" w:rsidRDefault="00B56944">
            <w:pPr>
              <w:rPr>
                <w:rFonts w:cstheme="minorHAnsi"/>
              </w:rPr>
            </w:pPr>
          </w:p>
        </w:tc>
      </w:tr>
      <w:tr w:rsidR="00B56944" w14:paraId="57EAAF39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43E46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9DF73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210058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171F3D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1636E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44602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28BEA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6353B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D4CCE2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C4D9A3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DE0C65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8E51C9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E476B7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AB3D7F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630416" w14:textId="77777777"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A07663" w14:textId="77777777" w:rsidR="00B56944" w:rsidRDefault="00B56944">
            <w:pPr>
              <w:rPr>
                <w:rFonts w:cstheme="minorHAnsi"/>
              </w:rPr>
            </w:pPr>
          </w:p>
        </w:tc>
      </w:tr>
      <w:tr w:rsidR="0064090C" w14:paraId="4EC5149E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EFD4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74D9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AB0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2C99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D4BB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DA07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456A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DEBCB8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9ECA41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8F60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417A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928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26A5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6DB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12C4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BF99" w14:textId="77777777" w:rsidR="0064090C" w:rsidRDefault="0064090C">
            <w:pPr>
              <w:rPr>
                <w:rFonts w:cstheme="minorHAnsi"/>
              </w:rPr>
            </w:pPr>
          </w:p>
        </w:tc>
      </w:tr>
      <w:tr w:rsidR="0064090C" w14:paraId="73AE3F07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B4C889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7E397D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7044DB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0E543B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C250FE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AA2040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A41A6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94E0F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883D6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A76231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6ED53B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F713B3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BB76A6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C36FC2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A33AD2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145FDB" w14:textId="77777777" w:rsidR="0064090C" w:rsidRDefault="0064090C">
            <w:pPr>
              <w:rPr>
                <w:rFonts w:cstheme="minorHAnsi"/>
              </w:rPr>
            </w:pPr>
          </w:p>
        </w:tc>
      </w:tr>
      <w:tr w:rsidR="0064090C" w14:paraId="608CB22D" w14:textId="77777777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F403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1CA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60A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DDD5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206E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CCBE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5204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5537B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948817C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6FD9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D723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2492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BA1F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233D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84D3" w14:textId="77777777"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45D4" w14:textId="77777777" w:rsidR="0064090C" w:rsidRDefault="0064090C">
            <w:pPr>
              <w:rPr>
                <w:rFonts w:cstheme="minorHAnsi"/>
              </w:rPr>
            </w:pPr>
          </w:p>
        </w:tc>
      </w:tr>
    </w:tbl>
    <w:p w14:paraId="109C5239" w14:textId="77777777" w:rsidR="009367BA" w:rsidRPr="009367BA" w:rsidRDefault="009367BA" w:rsidP="0064090C">
      <w:pPr>
        <w:rPr>
          <w:rFonts w:cstheme="minorHAnsi"/>
        </w:rPr>
      </w:pPr>
    </w:p>
    <w:sectPr w:rsidR="009367BA" w:rsidRPr="009367BA" w:rsidSect="009367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BA"/>
    <w:rsid w:val="000B1B3A"/>
    <w:rsid w:val="003A3F81"/>
    <w:rsid w:val="00500318"/>
    <w:rsid w:val="0064090C"/>
    <w:rsid w:val="009367BA"/>
    <w:rsid w:val="00AD60AA"/>
    <w:rsid w:val="00B56944"/>
    <w:rsid w:val="00CA61F6"/>
    <w:rsid w:val="00D6575D"/>
    <w:rsid w:val="00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792A"/>
  <w15:docId w15:val="{E7643B8C-7B35-4C2F-B3D1-2A1FFBAA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0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Christian</dc:creator>
  <cp:lastModifiedBy>Reception @ ECKA</cp:lastModifiedBy>
  <cp:revision>2</cp:revision>
  <dcterms:created xsi:type="dcterms:W3CDTF">2022-08-30T11:14:00Z</dcterms:created>
  <dcterms:modified xsi:type="dcterms:W3CDTF">2022-08-30T11:14:00Z</dcterms:modified>
</cp:coreProperties>
</file>