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A944" w14:textId="0EF3A7F7" w:rsidR="00EE2585" w:rsidRDefault="009367BA">
      <w:pPr>
        <w:rPr>
          <w:rFonts w:ascii="Arial" w:hAnsi="Arial" w:cs="Arial"/>
          <w:b/>
          <w:color w:val="1F497D" w:themeColor="text2"/>
        </w:rPr>
      </w:pPr>
      <w:r w:rsidRPr="009367BA">
        <w:rPr>
          <w:rFonts w:ascii="Arial" w:hAnsi="Arial" w:cs="Arial"/>
          <w:b/>
          <w:color w:val="1F497D" w:themeColor="text2"/>
        </w:rPr>
        <w:t>Medication Record</w:t>
      </w:r>
      <w:r w:rsidR="00EE2585">
        <w:rPr>
          <w:rFonts w:ascii="Arial" w:hAnsi="Arial" w:cs="Arial"/>
          <w:b/>
          <w:color w:val="1F497D" w:themeColor="text2"/>
        </w:rPr>
        <w:t xml:space="preserve"> </w:t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</w:r>
      <w:r w:rsidR="00EE2585">
        <w:rPr>
          <w:rFonts w:ascii="Arial" w:hAnsi="Arial" w:cs="Arial"/>
          <w:b/>
          <w:color w:val="1F497D" w:themeColor="text2"/>
        </w:rPr>
        <w:tab/>
        <w:t xml:space="preserve">    </w:t>
      </w:r>
      <w:r w:rsidR="00EE2585">
        <w:rPr>
          <w:noProof/>
        </w:rPr>
        <w:drawing>
          <wp:inline distT="0" distB="0" distL="0" distR="0" wp14:anchorId="53103EB7" wp14:editId="09E17B73">
            <wp:extent cx="1495425" cy="520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00" cy="54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0580" w14:textId="794C9BDE" w:rsidR="0091197B" w:rsidRDefault="00321A3B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Name of Service</w:t>
      </w:r>
      <w:r w:rsidR="00EE2585">
        <w:rPr>
          <w:rFonts w:ascii="Arial" w:hAnsi="Arial" w:cs="Arial"/>
          <w:b/>
          <w:color w:val="1F497D" w:themeColor="text2"/>
        </w:rPr>
        <w:t>:</w:t>
      </w:r>
      <w:r>
        <w:rPr>
          <w:rFonts w:ascii="Arial" w:hAnsi="Arial" w:cs="Arial"/>
          <w:b/>
          <w:color w:val="1F497D" w:themeColor="text2"/>
        </w:rPr>
        <w:t xml:space="preserve"> </w:t>
      </w:r>
      <w:r w:rsidR="00EE2585">
        <w:rPr>
          <w:rFonts w:ascii="Arial" w:hAnsi="Arial" w:cs="Arial"/>
          <w:b/>
          <w:color w:val="1F497D" w:themeColor="text2"/>
        </w:rPr>
        <w:t>……………………………………………………………………</w:t>
      </w:r>
      <w:r>
        <w:rPr>
          <w:rFonts w:ascii="Arial" w:hAnsi="Arial" w:cs="Arial"/>
          <w:b/>
          <w:color w:val="1F497D" w:themeColor="text2"/>
        </w:rPr>
        <w:t>…………………………………………</w:t>
      </w:r>
    </w:p>
    <w:p w14:paraId="2AE9B8BF" w14:textId="3D7CC557" w:rsidR="009367BA" w:rsidRPr="00321A3B" w:rsidRDefault="009367BA">
      <w:pPr>
        <w:rPr>
          <w:rFonts w:cstheme="minorHAnsi"/>
          <w:b/>
          <w:bCs/>
        </w:rPr>
      </w:pPr>
      <w:r w:rsidRPr="00321A3B">
        <w:rPr>
          <w:rFonts w:cstheme="minorHAnsi"/>
          <w:b/>
          <w:bCs/>
        </w:rPr>
        <w:t>Childs name: .....................................................................................................  Date of birth: ............................................................................................</w:t>
      </w:r>
    </w:p>
    <w:tbl>
      <w:tblPr>
        <w:tblStyle w:val="TableGrid"/>
        <w:tblW w:w="155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674"/>
        <w:gridCol w:w="655"/>
        <w:gridCol w:w="714"/>
        <w:gridCol w:w="694"/>
        <w:gridCol w:w="1066"/>
        <w:gridCol w:w="1134"/>
        <w:gridCol w:w="1984"/>
        <w:gridCol w:w="709"/>
        <w:gridCol w:w="709"/>
        <w:gridCol w:w="1573"/>
        <w:gridCol w:w="1262"/>
        <w:gridCol w:w="850"/>
        <w:gridCol w:w="709"/>
        <w:gridCol w:w="687"/>
        <w:gridCol w:w="927"/>
      </w:tblGrid>
      <w:tr w:rsidR="00B56944" w:rsidRPr="009367BA" w14:paraId="7A932A18" w14:textId="77777777" w:rsidTr="0064090C">
        <w:trPr>
          <w:trHeight w:val="532"/>
        </w:trPr>
        <w:tc>
          <w:tcPr>
            <w:tcW w:w="8080" w:type="dxa"/>
            <w:gridSpan w:val="8"/>
            <w:tcBorders>
              <w:bottom w:val="single" w:sz="2" w:space="0" w:color="auto"/>
              <w:right w:val="single" w:sz="24" w:space="0" w:color="auto"/>
            </w:tcBorders>
            <w:shd w:val="clear" w:color="auto" w:fill="1F497D" w:themeFill="text2"/>
          </w:tcPr>
          <w:p w14:paraId="63614888" w14:textId="77777777"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parent/guardian</w:t>
            </w:r>
          </w:p>
        </w:tc>
        <w:tc>
          <w:tcPr>
            <w:tcW w:w="7426" w:type="dxa"/>
            <w:gridSpan w:val="8"/>
            <w:tcBorders>
              <w:left w:val="single" w:sz="24" w:space="0" w:color="auto"/>
              <w:bottom w:val="single" w:sz="2" w:space="0" w:color="auto"/>
            </w:tcBorders>
            <w:shd w:val="clear" w:color="auto" w:fill="1F497D" w:themeFill="text2"/>
          </w:tcPr>
          <w:p w14:paraId="26287EBF" w14:textId="77777777"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educator when administered</w:t>
            </w:r>
          </w:p>
        </w:tc>
      </w:tr>
      <w:tr w:rsidR="0064090C" w:rsidRPr="009367BA" w14:paraId="5504B3FA" w14:textId="77777777" w:rsidTr="0064090C">
        <w:trPr>
          <w:cantSplit/>
          <w:trHeight w:val="1544"/>
        </w:trPr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CA35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 w:rsidRPr="009367BA">
              <w:rPr>
                <w:rFonts w:cstheme="minorHAnsi"/>
                <w:sz w:val="20"/>
                <w:szCs w:val="20"/>
              </w:rPr>
              <w:t>Name of medication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5E40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administered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6EA0" w14:textId="77777777" w:rsidR="0064090C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administered (or circumstances to be administered)</w:t>
            </w:r>
          </w:p>
          <w:p w14:paraId="1810E4DE" w14:textId="77777777" w:rsidR="0064090C" w:rsidRDefault="0064090C">
            <w:pPr>
              <w:rPr>
                <w:rFonts w:cstheme="minorHAnsi"/>
                <w:sz w:val="20"/>
                <w:szCs w:val="20"/>
              </w:rPr>
            </w:pPr>
          </w:p>
          <w:p w14:paraId="5B28CC1F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472BB94C" w14:textId="77777777"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to be administered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37071FF" w14:textId="77777777"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14:paraId="3BD2383A" w14:textId="77777777" w:rsidR="0064090C" w:rsidRPr="009367BA" w:rsidRDefault="0064090C" w:rsidP="0064090C">
            <w:r>
              <w:t>Signature of parent/Guardian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AC3D4D4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administered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C86EA2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Administration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48F75F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1B46CC09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educator administering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060E248E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educator administering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679D004C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witness</w:t>
            </w: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0D2163F7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witness</w:t>
            </w:r>
          </w:p>
        </w:tc>
      </w:tr>
      <w:tr w:rsidR="0064090C" w14:paraId="52469337" w14:textId="77777777" w:rsidTr="0064090C">
        <w:trPr>
          <w:trHeight w:val="197"/>
        </w:trPr>
        <w:tc>
          <w:tcPr>
            <w:tcW w:w="1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4EF8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D74F12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012A40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BEA261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6847DE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9E75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D5D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8572A3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FA5D2A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D4D30C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557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A0FA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50E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0BE6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64E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A0ED" w14:textId="77777777" w:rsidR="0064090C" w:rsidRDefault="0064090C">
            <w:pPr>
              <w:rPr>
                <w:rFonts w:cstheme="minorHAnsi"/>
              </w:rPr>
            </w:pPr>
          </w:p>
        </w:tc>
      </w:tr>
      <w:tr w:rsidR="00B56944" w14:paraId="4EC4D463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8D3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F72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94E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AC7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90A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CDC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75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9E710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163D2E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667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DEA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195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FD6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DCC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394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BD9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6444F6EA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14A86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8DCB2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B7F06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8DCF8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5FEF9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76995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E58E9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D58C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64B82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FA219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E75AC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922B5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9527B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211DB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7D38C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F87247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031F85F2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692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66C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3B2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373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AEE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66B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B7B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CB7140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686EFE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820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26B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BC8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771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34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ED7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3763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7295E9F9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23DA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E3789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94F31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3FB8A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9D1C4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523EF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4535A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2952C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58FB0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2FC8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DCD3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765D1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DF333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BBE33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07F3C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208B89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076D8B07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F92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402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643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7D2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514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0FC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B44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B2257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053407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A61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BB4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0EE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564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FCD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FD1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BA58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4ECE79AA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7B42D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C00DE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E1D13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24590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78AC9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824CD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CB879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1E56E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F8664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77CE5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34AC9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CDD86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F4909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5B8CC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358B2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2872F1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09B16039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612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BCD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2E2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F11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13A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3FF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A1D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68E7B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B8EF25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B5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A569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4C8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B72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14F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E70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FB16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60419BEA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C52D6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6B487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C8EAA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DF038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980DD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58C8B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19618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C08A8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0611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E9CB0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1FC32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8EC50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295BC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B3EBD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C6B0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53D5E6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2D2C5D23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452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17F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A2B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337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E0A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35A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BFA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6D32C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442A0B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4A5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3FE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1E8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A43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DD8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333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BC43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36232BE9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FDD8D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75654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BA800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CF3BD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37FED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37BC5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405D3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44250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4E2E0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4989C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36939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C8157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EB5BE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3099A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84AB5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ADD722" w14:textId="77777777" w:rsidR="00B56944" w:rsidRDefault="00B56944">
            <w:pPr>
              <w:rPr>
                <w:rFonts w:cstheme="minorHAnsi"/>
              </w:rPr>
            </w:pPr>
          </w:p>
        </w:tc>
      </w:tr>
      <w:tr w:rsidR="0064090C" w14:paraId="0BADAA02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6D7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AC8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38C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97D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B8E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318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2B4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6EB45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508F88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DA4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408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CB50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A13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9D0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3FB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EFBB" w14:textId="77777777" w:rsidR="0064090C" w:rsidRDefault="0064090C">
            <w:pPr>
              <w:rPr>
                <w:rFonts w:cstheme="minorHAnsi"/>
              </w:rPr>
            </w:pPr>
          </w:p>
        </w:tc>
      </w:tr>
      <w:tr w:rsidR="0064090C" w14:paraId="59608985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5FD6B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BDB32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8DC1BE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4E7E2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4B4A4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6C8B8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30E9A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03C9A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A1BBB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ABE25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1691D8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E609C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12BA8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8B1B78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A9B48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800C30" w14:textId="77777777" w:rsidR="0064090C" w:rsidRDefault="0064090C">
            <w:pPr>
              <w:rPr>
                <w:rFonts w:cstheme="minorHAnsi"/>
              </w:rPr>
            </w:pPr>
          </w:p>
        </w:tc>
      </w:tr>
      <w:tr w:rsidR="0064090C" w14:paraId="15CE2DCB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90D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E2D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2DE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977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9D2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A53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B92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F4E1A8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781CC7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A4C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8B6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4E4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B04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FC9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14A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0E0F" w14:textId="77777777" w:rsidR="0064090C" w:rsidRDefault="0064090C">
            <w:pPr>
              <w:rPr>
                <w:rFonts w:cstheme="minorHAnsi"/>
              </w:rPr>
            </w:pPr>
          </w:p>
        </w:tc>
      </w:tr>
    </w:tbl>
    <w:p w14:paraId="21BF7E25" w14:textId="77777777" w:rsidR="009367BA" w:rsidRPr="009367BA" w:rsidRDefault="009367BA" w:rsidP="0064090C">
      <w:pPr>
        <w:rPr>
          <w:rFonts w:cstheme="minorHAnsi"/>
        </w:rPr>
      </w:pPr>
    </w:p>
    <w:sectPr w:rsidR="009367BA" w:rsidRPr="009367BA" w:rsidSect="00EE2585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BA"/>
    <w:rsid w:val="000B1B3A"/>
    <w:rsid w:val="00321A3B"/>
    <w:rsid w:val="003A3F81"/>
    <w:rsid w:val="0064090C"/>
    <w:rsid w:val="009367BA"/>
    <w:rsid w:val="009D34C8"/>
    <w:rsid w:val="00AD60AA"/>
    <w:rsid w:val="00B56944"/>
    <w:rsid w:val="00D64870"/>
    <w:rsid w:val="00E34424"/>
    <w:rsid w:val="00E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B3FE"/>
  <w15:docId w15:val="{729AD5B9-CA37-4FB6-8275-78C1FDF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Janine Tardrew</cp:lastModifiedBy>
  <cp:revision>4</cp:revision>
  <dcterms:created xsi:type="dcterms:W3CDTF">2021-03-18T01:09:00Z</dcterms:created>
  <dcterms:modified xsi:type="dcterms:W3CDTF">2021-03-18T01:11:00Z</dcterms:modified>
</cp:coreProperties>
</file>