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052"/>
      </w:tblGrid>
      <w:tr w:rsidR="004E2FCD" w14:paraId="59462872" w14:textId="77777777" w:rsidTr="004E2FCD">
        <w:trPr>
          <w:trHeight w:val="498"/>
        </w:trPr>
        <w:tc>
          <w:tcPr>
            <w:tcW w:w="1129" w:type="dxa"/>
            <w:shd w:val="clear" w:color="auto" w:fill="C9C6EB" w:themeFill="accent1" w:themeFillTint="33"/>
            <w:vAlign w:val="center"/>
          </w:tcPr>
          <w:p w14:paraId="1B78FD1C" w14:textId="5CF665CA" w:rsidR="004E2FCD" w:rsidRPr="00BC388E" w:rsidRDefault="004E2FCD" w:rsidP="00BC388E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>Service:</w:t>
            </w:r>
          </w:p>
        </w:tc>
        <w:tc>
          <w:tcPr>
            <w:tcW w:w="7887" w:type="dxa"/>
            <w:gridSpan w:val="2"/>
            <w:vAlign w:val="center"/>
          </w:tcPr>
          <w:p w14:paraId="17815FD5" w14:textId="54947EA9" w:rsidR="004E2FCD" w:rsidRPr="00BC388E" w:rsidRDefault="004E2FCD" w:rsidP="00BC388E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0840FC" w14:paraId="745DFD83" w14:textId="77777777" w:rsidTr="000840FC">
        <w:trPr>
          <w:trHeight w:val="498"/>
        </w:trPr>
        <w:tc>
          <w:tcPr>
            <w:tcW w:w="3964" w:type="dxa"/>
            <w:gridSpan w:val="2"/>
            <w:shd w:val="clear" w:color="auto" w:fill="C9C6EB" w:themeFill="accent1" w:themeFillTint="33"/>
            <w:vAlign w:val="center"/>
          </w:tcPr>
          <w:p w14:paraId="66276023" w14:textId="0894D920" w:rsidR="000840FC" w:rsidRPr="000840FC" w:rsidRDefault="000840FC" w:rsidP="00BC388E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Name of </w:t>
            </w:r>
            <w:r w:rsidR="004E2FCD">
              <w:rPr>
                <w:rFonts w:ascii="Calibri" w:hAnsi="Calibri" w:cs="Calibri"/>
                <w:b/>
                <w:bCs/>
                <w:sz w:val="22"/>
                <w:szCs w:val="32"/>
              </w:rPr>
              <w:t>person completing this</w:t>
            </w: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f</w:t>
            </w:r>
            <w:r w:rsidR="004E2FCD">
              <w:rPr>
                <w:rFonts w:ascii="Calibri" w:hAnsi="Calibri" w:cs="Calibri"/>
                <w:b/>
                <w:bCs/>
                <w:sz w:val="22"/>
                <w:szCs w:val="32"/>
              </w:rPr>
              <w:t>or</w:t>
            </w: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>m: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0967F63B" w14:textId="77777777" w:rsidR="000840FC" w:rsidRPr="00BC388E" w:rsidRDefault="000840FC" w:rsidP="00BC388E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</w:tbl>
    <w:p w14:paraId="7272AE76" w14:textId="6FA82D7C" w:rsidR="00BD411C" w:rsidRPr="004E2FCD" w:rsidRDefault="004E2FCD" w:rsidP="004E2FCD">
      <w:pPr>
        <w:shd w:val="clear" w:color="auto" w:fill="27215F" w:themeFill="accent1"/>
        <w:spacing w:before="240" w:after="120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4E2FCD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Section 1</w:t>
      </w:r>
    </w:p>
    <w:p w14:paraId="4CBC174B" w14:textId="7C8CE9C9" w:rsidR="004E2FCD" w:rsidRPr="004E2FCD" w:rsidRDefault="004E2FCD" w:rsidP="004E2FCD">
      <w:pPr>
        <w:spacing w:before="120" w:after="120"/>
        <w:rPr>
          <w:rFonts w:ascii="Calibri" w:hAnsi="Calibri" w:cs="Calibri"/>
          <w:i/>
          <w:iCs/>
          <w:sz w:val="22"/>
          <w:szCs w:val="22"/>
        </w:rPr>
      </w:pPr>
      <w:r w:rsidRPr="004E2FCD">
        <w:rPr>
          <w:rFonts w:ascii="Calibri" w:hAnsi="Calibri" w:cs="Calibri"/>
          <w:i/>
          <w:iCs/>
          <w:color w:val="EC2027" w:themeColor="accent6"/>
          <w:sz w:val="22"/>
          <w:szCs w:val="22"/>
        </w:rPr>
        <w:t xml:space="preserve">* </w:t>
      </w:r>
      <w:r w:rsidRPr="004E2FCD">
        <w:rPr>
          <w:rFonts w:ascii="Calibri" w:hAnsi="Calibri" w:cs="Calibri"/>
          <w:i/>
          <w:iCs/>
          <w:sz w:val="22"/>
          <w:szCs w:val="22"/>
        </w:rPr>
        <w:t xml:space="preserve">Indicates a required field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E2FCD" w14:paraId="0BDB709C" w14:textId="77777777" w:rsidTr="003166AB">
        <w:trPr>
          <w:trHeight w:val="498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27924797" w14:textId="50F83E3D" w:rsidR="004E2FCD" w:rsidRPr="00BC388E" w:rsidRDefault="004E2FCD" w:rsidP="00845430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Are you responding to an information sharing request?  </w:t>
            </w:r>
          </w:p>
        </w:tc>
        <w:tc>
          <w:tcPr>
            <w:tcW w:w="4485" w:type="dxa"/>
            <w:vAlign w:val="center"/>
          </w:tcPr>
          <w:p w14:paraId="58611CA4" w14:textId="732FE5BF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910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2FCD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14:paraId="5C217D94" w14:textId="06F08F19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17723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22"/>
              </w:rPr>
              <w:t xml:space="preserve"> No, I am seeking voluntarily</w:t>
            </w:r>
          </w:p>
        </w:tc>
      </w:tr>
      <w:tr w:rsidR="00BD411C" w14:paraId="394435B8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4832A178" w14:textId="3D6CBCA6" w:rsidR="00BD411C" w:rsidRPr="00BC388E" w:rsidRDefault="004E2FCD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Which information sharing entity (ISE) are you seeking information from?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5969573A" w14:textId="77777777" w:rsidR="00BD411C" w:rsidRPr="00BC388E" w:rsidRDefault="00BD411C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42ED547D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0A10352E" w14:textId="1FC00C73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You are required to inform your Early Education Advisor, the Operations </w:t>
            </w:r>
            <w:proofErr w:type="gramStart"/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Manager</w:t>
            </w:r>
            <w:proofErr w:type="gramEnd"/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or the CEO of your request to seek information. On what date did you do this and how was it done?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776BEC3B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Date:</w:t>
            </w:r>
          </w:p>
          <w:p w14:paraId="635A9F6C" w14:textId="77777777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0252949D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Who informed?</w:t>
            </w:r>
          </w:p>
          <w:p w14:paraId="4FA6B920" w14:textId="77777777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3573A50F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How informed?</w:t>
            </w:r>
          </w:p>
          <w:p w14:paraId="2AD4DB49" w14:textId="4A18D36C" w:rsidR="004E2FCD" w:rsidRPr="00BC388E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57484242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3137D38" w14:textId="19932608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What confidential information are you requesting?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0DB797D3" w14:textId="77777777" w:rsidR="004E2FCD" w:rsidRPr="00BC388E" w:rsidRDefault="004E2FCD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7A6B6BE9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4E1B3E6D" w14:textId="07C43FAC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What date did you request information from the ISE?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0636ABDA" w14:textId="77777777" w:rsidR="004E2FCD" w:rsidRPr="00BC388E" w:rsidRDefault="004E2FCD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36B1FC9E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4B95AFC6" w14:textId="2186987F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Did you receive the requested information?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002AC163" w14:textId="288C64AD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70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A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2FCD">
              <w:rPr>
                <w:rFonts w:ascii="Calibri" w:hAnsi="Calibri" w:cs="Calibri"/>
                <w:sz w:val="22"/>
                <w:szCs w:val="32"/>
              </w:rPr>
              <w:t xml:space="preserve">Yes – </w:t>
            </w:r>
            <w:r w:rsidRPr="004E2FCD">
              <w:rPr>
                <w:rFonts w:ascii="Calibri" w:hAnsi="Calibri" w:cs="Calibri"/>
                <w:i/>
                <w:iCs/>
                <w:sz w:val="22"/>
                <w:szCs w:val="32"/>
              </w:rPr>
              <w:t>go to section 2</w:t>
            </w:r>
          </w:p>
          <w:p w14:paraId="03499CA1" w14:textId="61174FBB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8512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32"/>
              </w:rPr>
              <w:t xml:space="preserve"> No </w:t>
            </w:r>
          </w:p>
          <w:p w14:paraId="3A0A7FAB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 xml:space="preserve">If no, what was the reason given? </w:t>
            </w:r>
          </w:p>
          <w:p w14:paraId="6E80A7C9" w14:textId="77777777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4885238F" w14:textId="3FD0874B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4E2FCD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Please inform to your Early Education Advisor, the Operations </w:t>
            </w:r>
            <w:proofErr w:type="gramStart"/>
            <w:r w:rsidRPr="004E2FCD">
              <w:rPr>
                <w:rFonts w:ascii="Calibri" w:hAnsi="Calibri" w:cs="Calibri"/>
                <w:i/>
                <w:iCs/>
                <w:sz w:val="22"/>
                <w:szCs w:val="32"/>
              </w:rPr>
              <w:t>Manager</w:t>
            </w:r>
            <w:proofErr w:type="gramEnd"/>
            <w:r w:rsidRPr="004E2FCD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 or the CEO.</w:t>
            </w:r>
          </w:p>
        </w:tc>
      </w:tr>
    </w:tbl>
    <w:p w14:paraId="33A32DA4" w14:textId="50176EEC" w:rsidR="009A5036" w:rsidRPr="004E2FCD" w:rsidRDefault="004E2FCD" w:rsidP="004E2FCD">
      <w:pPr>
        <w:shd w:val="clear" w:color="auto" w:fill="27215F" w:themeFill="accent1"/>
        <w:spacing w:before="240" w:after="240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4E2FCD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E2FCD" w14:paraId="36FCF7AA" w14:textId="77777777" w:rsidTr="003166AB">
        <w:trPr>
          <w:trHeight w:val="498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5193C1E4" w14:textId="639C0B3F" w:rsidR="004E2FCD" w:rsidRPr="00BC388E" w:rsidRDefault="003166AB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What date did you receive the confidential information?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167238E2" w14:textId="6636FD9A" w:rsidR="004E2FCD" w:rsidRPr="004E2FCD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2FCD" w14:paraId="60A0519C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21B60C20" w14:textId="63CC691B" w:rsidR="004E2FCD" w:rsidRPr="00BC388E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Which ISE provided the confidential information?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6D2F5A85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ISE:</w:t>
            </w:r>
          </w:p>
          <w:p w14:paraId="4CB08C70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Name:</w:t>
            </w:r>
          </w:p>
          <w:p w14:paraId="5FFBF985" w14:textId="2C0882B9" w:rsidR="004E2FCD" w:rsidRPr="00BC388E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Contact:</w:t>
            </w:r>
          </w:p>
        </w:tc>
      </w:tr>
      <w:tr w:rsidR="004E2FCD" w14:paraId="42FA0640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0167B5E7" w14:textId="3339C856" w:rsidR="004E2FCD" w:rsidRPr="004E2FCD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Whose confidential information did you seek (may be multiple people)?</w:t>
            </w:r>
          </w:p>
        </w:tc>
        <w:tc>
          <w:tcPr>
            <w:tcW w:w="4485" w:type="dxa"/>
            <w:vAlign w:val="center"/>
          </w:tcPr>
          <w:p w14:paraId="74A04167" w14:textId="77777777" w:rsidR="004E2FCD" w:rsidRPr="00BC388E" w:rsidRDefault="004E2FCD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1E2EE541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0CCEAC94" w14:textId="06F312C3" w:rsidR="004E2FCD" w:rsidRPr="004E2FCD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lastRenderedPageBreak/>
              <w:t>Did you seek the views of the people you listed? If no for any person, record why.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6FBF6FBF" w14:textId="77777777" w:rsidR="004E2FCD" w:rsidRPr="00BC388E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44499659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6E50295" w14:textId="0A1A0C1E" w:rsidR="004E2FCD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Did you advise the people listed that their information was disclosed?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  <w:p w14:paraId="55BDD8B0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How and when did you advise them?</w:t>
            </w:r>
          </w:p>
          <w:p w14:paraId="081DB3A0" w14:textId="6F2EC4CE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If you did not advise them, why did you choose not to advise?</w:t>
            </w:r>
          </w:p>
        </w:tc>
        <w:tc>
          <w:tcPr>
            <w:tcW w:w="4485" w:type="dxa"/>
            <w:vAlign w:val="center"/>
          </w:tcPr>
          <w:p w14:paraId="7680BFC3" w14:textId="77777777" w:rsidR="004E2FCD" w:rsidRPr="00BC388E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260EC94F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1668788" w14:textId="77777777" w:rsidR="004E2FCD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Provide details of the confidential information you requested.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  <w:p w14:paraId="04AEE804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You should include how you met the threshold for sharing:</w:t>
            </w:r>
          </w:p>
          <w:p w14:paraId="148BD711" w14:textId="77777777" w:rsidR="003166AB" w:rsidRDefault="003166AB" w:rsidP="003166A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You are requesting information for the purpose of promoting the wellbeing or safety of a child or group of children. </w:t>
            </w:r>
          </w:p>
          <w:p w14:paraId="7B8262D4" w14:textId="77777777" w:rsidR="003166AB" w:rsidRDefault="003166AB" w:rsidP="003166A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You reasonably believe sharing the information may assist you to </w:t>
            </w:r>
            <w:proofErr w:type="gramStart"/>
            <w:r w:rsidRPr="003166AB">
              <w:rPr>
                <w:rFonts w:ascii="Calibri" w:hAnsi="Calibri" w:cs="Calibri"/>
                <w:i/>
                <w:iCs/>
                <w:sz w:val="22"/>
                <w:szCs w:val="32"/>
              </w:rPr>
              <w:t>make a decision</w:t>
            </w:r>
            <w:proofErr w:type="gramEnd"/>
            <w:r w:rsidRPr="003166AB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, assessment or plan; initiate or conduct an investigation; provide a service; or manage any risk; and </w:t>
            </w:r>
          </w:p>
          <w:p w14:paraId="5619AD92" w14:textId="73A77D64" w:rsidR="003166AB" w:rsidRPr="003166AB" w:rsidRDefault="003166AB" w:rsidP="003166A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i/>
                <w:iCs/>
                <w:sz w:val="22"/>
                <w:szCs w:val="32"/>
              </w:rPr>
              <w:t>The information you are requesting is not known to be excluded information and is not restricted from sharing by another law.</w:t>
            </w:r>
          </w:p>
        </w:tc>
        <w:tc>
          <w:tcPr>
            <w:tcW w:w="4485" w:type="dxa"/>
            <w:vAlign w:val="center"/>
          </w:tcPr>
          <w:p w14:paraId="3224A0B1" w14:textId="512F2F8E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39C06C7D" w14:textId="0B1EA78F" w:rsidR="004E2FCD" w:rsidRPr="004E2FCD" w:rsidRDefault="004E2FCD" w:rsidP="00B0461D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  <w:tr w:rsidR="003166AB" w14:paraId="5DA55297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25B179B8" w14:textId="7FB6FC92" w:rsidR="003166AB" w:rsidRPr="003166AB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Have you attached a copy of any family violence risk assessments or safety plans for a child or relevant family member?</w:t>
            </w:r>
            <w: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  <w:r w:rsidRPr="003166AB">
              <w:rPr>
                <w:rFonts w:ascii="Calibri" w:hAnsi="Calibri" w:cs="Calibri"/>
                <w:i/>
                <w:iCs/>
                <w:color w:val="EC2027" w:themeColor="accent6"/>
                <w:sz w:val="22"/>
                <w:szCs w:val="32"/>
              </w:rPr>
              <w:t>Required where they exist</w:t>
            </w:r>
          </w:p>
        </w:tc>
        <w:tc>
          <w:tcPr>
            <w:tcW w:w="4485" w:type="dxa"/>
            <w:vAlign w:val="center"/>
          </w:tcPr>
          <w:p w14:paraId="745642A5" w14:textId="30F3A40B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9596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3166AB">
              <w:rPr>
                <w:rFonts w:ascii="Calibri" w:hAnsi="Calibri" w:cs="Calibri"/>
                <w:sz w:val="22"/>
                <w:szCs w:val="32"/>
              </w:rPr>
              <w:t xml:space="preserve"> Yes</w:t>
            </w:r>
          </w:p>
          <w:p w14:paraId="24975BB1" w14:textId="41EA0792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4911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3166AB">
              <w:rPr>
                <w:rFonts w:ascii="Calibri" w:hAnsi="Calibri" w:cs="Calibri"/>
                <w:sz w:val="22"/>
                <w:szCs w:val="32"/>
              </w:rPr>
              <w:t xml:space="preserve"> N/A</w:t>
            </w:r>
          </w:p>
        </w:tc>
      </w:tr>
      <w:tr w:rsidR="003166AB" w14:paraId="7B68C171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4B552A0D" w14:textId="4DDD87A1" w:rsidR="003166AB" w:rsidRPr="003166AB" w:rsidRDefault="003166AB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You are required to inform your Early Education Advisor, the Operations </w:t>
            </w:r>
            <w:proofErr w:type="gramStart"/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>Manager</w:t>
            </w:r>
            <w:proofErr w:type="gramEnd"/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or the CEO of the outcome/results of the shared or requested information. On what date did you do this and how was it done?</w:t>
            </w:r>
          </w:p>
        </w:tc>
        <w:tc>
          <w:tcPr>
            <w:tcW w:w="4485" w:type="dxa"/>
            <w:vAlign w:val="center"/>
          </w:tcPr>
          <w:p w14:paraId="2CFF1A17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Date:</w:t>
            </w:r>
          </w:p>
          <w:p w14:paraId="5198A4A5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67F121EF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Who informed?</w:t>
            </w:r>
          </w:p>
          <w:p w14:paraId="28AFBF6B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794F2D6E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How informed?</w:t>
            </w:r>
          </w:p>
          <w:p w14:paraId="1D3AFF81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  <w:tr w:rsidR="003166AB" w14:paraId="66A24C0A" w14:textId="77777777" w:rsidTr="00CB06F4">
        <w:trPr>
          <w:trHeight w:val="431"/>
        </w:trPr>
        <w:tc>
          <w:tcPr>
            <w:tcW w:w="9016" w:type="dxa"/>
            <w:gridSpan w:val="2"/>
            <w:shd w:val="clear" w:color="auto" w:fill="C9C6EB" w:themeFill="accent1" w:themeFillTint="33"/>
            <w:vAlign w:val="center"/>
          </w:tcPr>
          <w:p w14:paraId="649342EB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Any Additional notes: </w:t>
            </w:r>
          </w:p>
          <w:p w14:paraId="4DB9A957" w14:textId="15C6CF73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i/>
                <w:iCs/>
                <w:color w:val="EC2027" w:themeColor="accent6"/>
                <w:sz w:val="22"/>
                <w:szCs w:val="32"/>
              </w:rPr>
              <w:t>Include date note was made, who made note/s and relevant information to be added:</w:t>
            </w:r>
          </w:p>
        </w:tc>
      </w:tr>
      <w:tr w:rsidR="003166AB" w14:paraId="3FBBB3F2" w14:textId="77777777" w:rsidTr="003166AB">
        <w:trPr>
          <w:trHeight w:val="431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70387AF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36B08D4D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6B629359" w14:textId="2E2980F1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</w:tbl>
    <w:p w14:paraId="5CD30D70" w14:textId="0EF5B8D3" w:rsidR="00E4132D" w:rsidRPr="00E4132D" w:rsidRDefault="00E4132D" w:rsidP="009A5036">
      <w:pPr>
        <w:spacing w:before="120"/>
        <w:jc w:val="center"/>
        <w:rPr>
          <w:rFonts w:ascii="Calibri" w:hAnsi="Calibri" w:cs="Calibri"/>
          <w:i/>
          <w:iCs/>
          <w:sz w:val="28"/>
          <w:szCs w:val="28"/>
        </w:rPr>
      </w:pPr>
    </w:p>
    <w:sectPr w:rsidR="00E4132D" w:rsidRPr="00E4132D" w:rsidSect="00483B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D02" w14:textId="77777777" w:rsidR="00364FAC" w:rsidRDefault="00364FAC" w:rsidP="00364FAC">
      <w:r>
        <w:separator/>
      </w:r>
    </w:p>
  </w:endnote>
  <w:endnote w:type="continuationSeparator" w:id="0">
    <w:p w14:paraId="65E7634B" w14:textId="77777777" w:rsidR="00364FAC" w:rsidRDefault="00364FAC" w:rsidP="003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9501" w14:textId="153EE04C" w:rsidR="00E4132D" w:rsidRDefault="00E4132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D892F7F" wp14:editId="47138E01">
              <wp:simplePos x="0" y="0"/>
              <wp:positionH relativeFrom="column">
                <wp:posOffset>-316048</wp:posOffset>
              </wp:positionH>
              <wp:positionV relativeFrom="paragraph">
                <wp:posOffset>204470</wp:posOffset>
              </wp:positionV>
              <wp:extent cx="5039995" cy="3714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821CE" w14:textId="77777777" w:rsidR="00E4132D" w:rsidRPr="00E4132D" w:rsidRDefault="00E4132D" w:rsidP="00E4132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3835BF31" w14:textId="77777777" w:rsidR="00E4132D" w:rsidRPr="00215EA4" w:rsidRDefault="00E4132D" w:rsidP="00E41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2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9pt;margin-top:16.1pt;width:396.8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" filled="f" stroked="f">
              <v:textbox>
                <w:txbxContent>
                  <w:p w14:paraId="46F821CE" w14:textId="77777777" w:rsidR="00E4132D" w:rsidRPr="00E4132D" w:rsidRDefault="00E4132D" w:rsidP="00E4132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3835BF31" w14:textId="77777777" w:rsidR="00E4132D" w:rsidRPr="00215EA4" w:rsidRDefault="00E4132D" w:rsidP="00E4132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19BB9BB" wp14:editId="54AB34C0">
          <wp:simplePos x="0" y="0"/>
          <wp:positionH relativeFrom="margin">
            <wp:posOffset>-979170</wp:posOffset>
          </wp:positionH>
          <wp:positionV relativeFrom="margin">
            <wp:posOffset>8920480</wp:posOffset>
          </wp:positionV>
          <wp:extent cx="7640955" cy="65278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62EE" w14:textId="4F36D877" w:rsidR="00483BAD" w:rsidRDefault="00483BA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1C8497F" wp14:editId="0D31D83D">
              <wp:simplePos x="0" y="0"/>
              <wp:positionH relativeFrom="column">
                <wp:posOffset>-283845</wp:posOffset>
              </wp:positionH>
              <wp:positionV relativeFrom="paragraph">
                <wp:posOffset>213995</wp:posOffset>
              </wp:positionV>
              <wp:extent cx="5039995" cy="37147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6DA06" w14:textId="77777777" w:rsidR="00483BAD" w:rsidRPr="00E4132D" w:rsidRDefault="00483BAD" w:rsidP="00483BA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0D26F59E" w14:textId="77777777" w:rsidR="00483BAD" w:rsidRPr="00215EA4" w:rsidRDefault="00483BAD" w:rsidP="00483B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849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.35pt;margin-top:16.85pt;width:396.85pt;height:29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ES/QEAANQ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" filled="f" stroked="f">
              <v:textbox>
                <w:txbxContent>
                  <w:p w14:paraId="6446DA06" w14:textId="77777777" w:rsidR="00483BAD" w:rsidRPr="00E4132D" w:rsidRDefault="00483BAD" w:rsidP="00483BA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0D26F59E" w14:textId="77777777" w:rsidR="00483BAD" w:rsidRPr="00215EA4" w:rsidRDefault="00483BAD" w:rsidP="00483BA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2051E8D" wp14:editId="543B978D">
          <wp:simplePos x="0" y="0"/>
          <wp:positionH relativeFrom="margin">
            <wp:posOffset>-947057</wp:posOffset>
          </wp:positionH>
          <wp:positionV relativeFrom="margin">
            <wp:posOffset>8808358</wp:posOffset>
          </wp:positionV>
          <wp:extent cx="7640955" cy="652780"/>
          <wp:effectExtent l="0" t="0" r="0" b="0"/>
          <wp:wrapSquare wrapText="bothSides"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29C" w14:textId="77777777" w:rsidR="00364FAC" w:rsidRDefault="00364FAC" w:rsidP="00364FAC">
      <w:r>
        <w:separator/>
      </w:r>
    </w:p>
  </w:footnote>
  <w:footnote w:type="continuationSeparator" w:id="0">
    <w:p w14:paraId="30DDE3F1" w14:textId="77777777" w:rsidR="00364FAC" w:rsidRDefault="00364FAC" w:rsidP="0036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5166" w14:textId="6205EDBC" w:rsidR="00364FAC" w:rsidRDefault="00364FAC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CDC587B" wp14:editId="054C4EAA">
          <wp:simplePos x="0" y="0"/>
          <wp:positionH relativeFrom="column">
            <wp:posOffset>3725333</wp:posOffset>
          </wp:positionH>
          <wp:positionV relativeFrom="paragraph">
            <wp:posOffset>-322368</wp:posOffset>
          </wp:positionV>
          <wp:extent cx="2125133" cy="1063037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33" cy="106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E90A" w14:textId="418C92C6" w:rsidR="00483BAD" w:rsidRDefault="004E2F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65198FD" wp14:editId="5B728D7F">
              <wp:simplePos x="0" y="0"/>
              <wp:positionH relativeFrom="column">
                <wp:posOffset>-525780</wp:posOffset>
              </wp:positionH>
              <wp:positionV relativeFrom="paragraph">
                <wp:posOffset>-38100</wp:posOffset>
              </wp:positionV>
              <wp:extent cx="4503420" cy="7086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42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51BBE" w14:textId="77777777" w:rsidR="004E2FCD" w:rsidRPr="004E2FCD" w:rsidRDefault="004E2FCD" w:rsidP="00483BAD">
                          <w:pPr>
                            <w:pStyle w:val="Header"/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</w:pPr>
                          <w:r w:rsidRPr="004E2FCD"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  <w:t>Child Information Sharing Scheme (CISS)</w:t>
                          </w:r>
                        </w:p>
                        <w:p w14:paraId="365B9DEB" w14:textId="61BBD46B" w:rsidR="00483BAD" w:rsidRPr="004E2FCD" w:rsidRDefault="00483BAD" w:rsidP="00483BAD">
                          <w:pPr>
                            <w:pStyle w:val="Header"/>
                            <w:rPr>
                              <w:sz w:val="22"/>
                              <w:szCs w:val="22"/>
                            </w:rPr>
                          </w:pPr>
                          <w:r w:rsidRPr="004E2FCD"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4E2FCD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27215F" w:themeColor="accent1"/>
                              <w:sz w:val="40"/>
                              <w:szCs w:val="40"/>
                            </w:rPr>
                            <w:t>Seeking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19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1.4pt;margin-top:-3pt;width:354.6pt;height:5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6TEAIAAP0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" stroked="f">
              <v:textbox>
                <w:txbxContent>
                  <w:p w14:paraId="14251BBE" w14:textId="77777777" w:rsidR="004E2FCD" w:rsidRPr="004E2FCD" w:rsidRDefault="004E2FCD" w:rsidP="00483BAD">
                    <w:pPr>
                      <w:pStyle w:val="Header"/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</w:pPr>
                    <w:r w:rsidRPr="004E2FCD"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  <w:t>Child Information Sharing Scheme (CISS)</w:t>
                    </w:r>
                  </w:p>
                  <w:p w14:paraId="365B9DEB" w14:textId="61BBD46B" w:rsidR="00483BAD" w:rsidRPr="004E2FCD" w:rsidRDefault="00483BAD" w:rsidP="00483BAD">
                    <w:pPr>
                      <w:pStyle w:val="Header"/>
                      <w:rPr>
                        <w:sz w:val="22"/>
                        <w:szCs w:val="22"/>
                      </w:rPr>
                    </w:pPr>
                    <w:r w:rsidRPr="004E2FCD"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  <w:t xml:space="preserve"> </w:t>
                    </w:r>
                    <w:r w:rsidR="004E2FCD">
                      <w:rPr>
                        <w:rFonts w:ascii="Calibri" w:hAnsi="Calibri" w:cs="Calibri"/>
                        <w:b/>
                        <w:i/>
                        <w:iCs/>
                        <w:color w:val="27215F" w:themeColor="accent1"/>
                        <w:sz w:val="40"/>
                        <w:szCs w:val="40"/>
                      </w:rPr>
                      <w:t>Seeking Information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3044BFF6" wp14:editId="03739CA0">
          <wp:simplePos x="0" y="0"/>
          <wp:positionH relativeFrom="column">
            <wp:posOffset>3979545</wp:posOffset>
          </wp:positionH>
          <wp:positionV relativeFrom="paragraph">
            <wp:posOffset>-330670</wp:posOffset>
          </wp:positionV>
          <wp:extent cx="2125133" cy="1063037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33" cy="106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AC5"/>
    <w:multiLevelType w:val="hybridMultilevel"/>
    <w:tmpl w:val="DE7244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3782"/>
    <w:multiLevelType w:val="hybridMultilevel"/>
    <w:tmpl w:val="59CC7F4E"/>
    <w:lvl w:ilvl="0" w:tplc="DCD0A3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192F"/>
    <w:multiLevelType w:val="hybridMultilevel"/>
    <w:tmpl w:val="AA203BB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998573">
    <w:abstractNumId w:val="2"/>
  </w:num>
  <w:num w:numId="2" w16cid:durableId="679814815">
    <w:abstractNumId w:val="1"/>
  </w:num>
  <w:num w:numId="3" w16cid:durableId="187264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C"/>
    <w:rsid w:val="000840FC"/>
    <w:rsid w:val="001D312D"/>
    <w:rsid w:val="003166AB"/>
    <w:rsid w:val="00337FC8"/>
    <w:rsid w:val="00364FAC"/>
    <w:rsid w:val="00483BAD"/>
    <w:rsid w:val="004E2FCD"/>
    <w:rsid w:val="007362F0"/>
    <w:rsid w:val="00845430"/>
    <w:rsid w:val="00876EAC"/>
    <w:rsid w:val="009A5036"/>
    <w:rsid w:val="00BC388E"/>
    <w:rsid w:val="00BD411C"/>
    <w:rsid w:val="00CA1056"/>
    <w:rsid w:val="00E4132D"/>
    <w:rsid w:val="00F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793D"/>
  <w15:chartTrackingRefBased/>
  <w15:docId w15:val="{F6907432-450B-4781-809E-9CB6F61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AC"/>
  </w:style>
  <w:style w:type="paragraph" w:styleId="Footer">
    <w:name w:val="footer"/>
    <w:basedOn w:val="Normal"/>
    <w:link w:val="FooterChar"/>
    <w:uiPriority w:val="99"/>
    <w:unhideWhenUsed/>
    <w:rsid w:val="00364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AC"/>
  </w:style>
  <w:style w:type="table" w:styleId="TableGrid">
    <w:name w:val="Table Grid"/>
    <w:basedOn w:val="TableNormal"/>
    <w:uiPriority w:val="39"/>
    <w:rsid w:val="0073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apor Trail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c261a-92af-4a67-96ec-70197b1e770c" xsi:nil="true"/>
    <lcf76f155ced4ddcb4097134ff3c332f xmlns="ffa0035c-7e2f-4a12-bce5-51b0d7977a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B14506377F4DAC30CC4E4C664A2D" ma:contentTypeVersion="16" ma:contentTypeDescription="Create a new document." ma:contentTypeScope="" ma:versionID="06a2915f4c8b55ea789069e75140e287">
  <xsd:schema xmlns:xsd="http://www.w3.org/2001/XMLSchema" xmlns:xs="http://www.w3.org/2001/XMLSchema" xmlns:p="http://schemas.microsoft.com/office/2006/metadata/properties" xmlns:ns2="ffa0035c-7e2f-4a12-bce5-51b0d7977ab8" xmlns:ns3="07ec261a-92af-4a67-96ec-70197b1e770c" targetNamespace="http://schemas.microsoft.com/office/2006/metadata/properties" ma:root="true" ma:fieldsID="65a3e24f6033e287abde9a15d9b007f9" ns2:_="" ns3:_="">
    <xsd:import namespace="ffa0035c-7e2f-4a12-bce5-51b0d7977ab8"/>
    <xsd:import namespace="07ec261a-92af-4a67-96ec-70197b1e7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035c-7e2f-4a12-bce5-51b0d7977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261a-92af-4a67-96ec-70197b1e77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939890-c739-4ff3-b571-8871fb8f0c8e}" ma:internalName="TaxCatchAll" ma:showField="CatchAllData" ma:web="07ec261a-92af-4a67-96ec-70197b1e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D3EF7-D82D-4E0E-8112-6A2B94FFCAA5}">
  <ds:schemaRefs>
    <ds:schemaRef ds:uri="http://schemas.microsoft.com/office/2006/metadata/properties"/>
    <ds:schemaRef ds:uri="http://schemas.microsoft.com/office/infopath/2007/PartnerControls"/>
    <ds:schemaRef ds:uri="85a9f89e-5dd9-43ac-918e-126d1d94d82d"/>
    <ds:schemaRef ds:uri="02da6ac3-a635-4e63-83da-f23f6a03f084"/>
  </ds:schemaRefs>
</ds:datastoreItem>
</file>

<file path=customXml/itemProps2.xml><?xml version="1.0" encoding="utf-8"?>
<ds:datastoreItem xmlns:ds="http://schemas.openxmlformats.org/officeDocument/2006/customXml" ds:itemID="{489E8455-3783-40D1-A640-2EBBBDEDC5C3}"/>
</file>

<file path=customXml/itemProps3.xml><?xml version="1.0" encoding="utf-8"?>
<ds:datastoreItem xmlns:ds="http://schemas.openxmlformats.org/officeDocument/2006/customXml" ds:itemID="{42632423-4894-487C-8005-00FFE955B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 @ ECKA</dc:creator>
  <cp:keywords/>
  <dc:description/>
  <cp:lastModifiedBy>Admin  @ ECKA</cp:lastModifiedBy>
  <cp:revision>2</cp:revision>
  <dcterms:created xsi:type="dcterms:W3CDTF">2023-04-12T22:45:00Z</dcterms:created>
  <dcterms:modified xsi:type="dcterms:W3CDTF">2023-04-12T22:45:00Z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0x010100EA8D51B80F8B7B4AA2B88A6FAB47D56F</vt:lpwstr>
  </property>
  <property fmtid="{D5CDD505-2E9C-101B-9397-08002B2CF9AE}" pid="3" name="MediaServiceImageTags">
    <vt:lpwstr/>
  </property>
</Properties>
</file>