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67C" w:rsidRDefault="0087167C">
      <w:pPr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-207645</wp:posOffset>
                </wp:positionV>
                <wp:extent cx="1933575" cy="1819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67C" w:rsidRDefault="0087167C">
                            <w:r>
                              <w:t>Insert Child’s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1pt;margin-top:-16.35pt;width:152.25pt;height:14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" fillcolor="white [3201]" strokeweight=".5pt">
                <v:textbox>
                  <w:txbxContent>
                    <w:p w:rsidR="0087167C" w:rsidRDefault="0087167C">
                      <w:r>
                        <w:t>Insert Child’s 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>
            <wp:extent cx="1171575" cy="40760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kaLog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020" cy="41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67C" w:rsidRDefault="0087167C">
      <w:pPr>
        <w:rPr>
          <w:noProof/>
          <w:lang w:eastAsia="en-AU"/>
        </w:rPr>
      </w:pPr>
    </w:p>
    <w:p w:rsidR="0087167C" w:rsidRDefault="00BF3F1C">
      <w:pPr>
        <w:rPr>
          <w:noProof/>
          <w:lang w:eastAsia="en-AU"/>
        </w:rPr>
      </w:pPr>
      <w:r>
        <w:rPr>
          <w:noProof/>
          <w:lang w:eastAsia="en-AU"/>
        </w:rPr>
        <w:t>PLEASE PRINT CLEARLY</w:t>
      </w:r>
    </w:p>
    <w:p w:rsidR="00753732" w:rsidRDefault="008D7430">
      <w:pPr>
        <w:rPr>
          <w:b/>
          <w:sz w:val="52"/>
          <w:szCs w:val="52"/>
        </w:rPr>
      </w:pPr>
      <w:r w:rsidRPr="008D7430">
        <w:rPr>
          <w:b/>
          <w:sz w:val="52"/>
          <w:szCs w:val="52"/>
        </w:rPr>
        <w:t>Medical Condition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7430" w:rsidTr="008D7430">
        <w:tc>
          <w:tcPr>
            <w:tcW w:w="9016" w:type="dxa"/>
            <w:gridSpan w:val="2"/>
          </w:tcPr>
          <w:p w:rsidR="008D7430" w:rsidRDefault="008D7430">
            <w:pPr>
              <w:rPr>
                <w:sz w:val="24"/>
                <w:szCs w:val="24"/>
              </w:rPr>
            </w:pPr>
            <w:r w:rsidRPr="008D7430">
              <w:rPr>
                <w:sz w:val="24"/>
                <w:szCs w:val="24"/>
              </w:rPr>
              <w:t>Child’s name:</w:t>
            </w:r>
          </w:p>
          <w:p w:rsidR="0087167C" w:rsidRPr="008D7430" w:rsidRDefault="0087167C">
            <w:pPr>
              <w:rPr>
                <w:sz w:val="24"/>
                <w:szCs w:val="24"/>
              </w:rPr>
            </w:pPr>
          </w:p>
        </w:tc>
      </w:tr>
      <w:tr w:rsidR="008D7430" w:rsidTr="008D7430">
        <w:tc>
          <w:tcPr>
            <w:tcW w:w="4508" w:type="dxa"/>
          </w:tcPr>
          <w:p w:rsidR="008D7430" w:rsidRPr="008D7430" w:rsidRDefault="008D7430">
            <w:pPr>
              <w:rPr>
                <w:sz w:val="24"/>
                <w:szCs w:val="24"/>
              </w:rPr>
            </w:pPr>
            <w:r w:rsidRPr="008D7430">
              <w:rPr>
                <w:sz w:val="24"/>
                <w:szCs w:val="24"/>
              </w:rPr>
              <w:t>Date of birth</w:t>
            </w:r>
          </w:p>
        </w:tc>
        <w:tc>
          <w:tcPr>
            <w:tcW w:w="4508" w:type="dxa"/>
          </w:tcPr>
          <w:p w:rsidR="008D7430" w:rsidRPr="008D7430" w:rsidRDefault="00E90680" w:rsidP="008D743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9525</wp:posOffset>
                      </wp:positionV>
                      <wp:extent cx="1809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42E3FB" id="Rectangle 4" o:spid="_x0000_s1026" style="position:absolute;margin-left:143.2pt;margin-top:.75pt;width:14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9525</wp:posOffset>
                      </wp:positionV>
                      <wp:extent cx="1714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42E5F" id="Rectangle 3" o:spid="_x0000_s1026" style="position:absolute;margin-left:77.95pt;margin-top:.75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" fillcolor="#5b9bd5 [3204]" strokecolor="#1f4d78 [1604]" strokeweight="1pt"/>
                  </w:pict>
                </mc:Fallback>
              </mc:AlternateContent>
            </w:r>
            <w:r w:rsidR="008D7430" w:rsidRPr="008D7430">
              <w:rPr>
                <w:sz w:val="24"/>
                <w:szCs w:val="24"/>
              </w:rPr>
              <w:t xml:space="preserve">Year level </w:t>
            </w:r>
            <w:r w:rsidR="008D7430">
              <w:rPr>
                <w:sz w:val="24"/>
                <w:szCs w:val="24"/>
              </w:rPr>
              <w:t xml:space="preserve"> </w:t>
            </w:r>
            <w:r w:rsidR="008D7430" w:rsidRPr="008D7430">
              <w:rPr>
                <w:sz w:val="24"/>
                <w:szCs w:val="24"/>
              </w:rPr>
              <w:t xml:space="preserve">3yo </w:t>
            </w:r>
            <w:r w:rsidR="008D7430">
              <w:rPr>
                <w:sz w:val="24"/>
                <w:szCs w:val="24"/>
              </w:rPr>
              <w:t xml:space="preserve">               4 </w:t>
            </w:r>
            <w:proofErr w:type="spellStart"/>
            <w:r w:rsidR="008D7430">
              <w:rPr>
                <w:sz w:val="24"/>
                <w:szCs w:val="24"/>
              </w:rPr>
              <w:t>yo</w:t>
            </w:r>
            <w:proofErr w:type="spellEnd"/>
            <w:r w:rsidR="008D7430">
              <w:rPr>
                <w:sz w:val="24"/>
                <w:szCs w:val="24"/>
              </w:rPr>
              <w:t xml:space="preserve">         </w:t>
            </w:r>
          </w:p>
        </w:tc>
      </w:tr>
      <w:tr w:rsidR="00E90680" w:rsidTr="00E90680">
        <w:tc>
          <w:tcPr>
            <w:tcW w:w="9016" w:type="dxa"/>
            <w:gridSpan w:val="2"/>
          </w:tcPr>
          <w:p w:rsidR="00E90680" w:rsidRDefault="00E90680" w:rsidP="00E90680">
            <w:r>
              <w:t>Details of the diagnosed health care need or medical condition including the severity of the condition:</w:t>
            </w:r>
          </w:p>
          <w:p w:rsidR="00E90680" w:rsidRDefault="00E90680" w:rsidP="00E90680"/>
          <w:p w:rsidR="00E90680" w:rsidRDefault="00E90680" w:rsidP="00E90680"/>
          <w:p w:rsidR="00E90680" w:rsidRDefault="00E90680" w:rsidP="00E90680"/>
          <w:p w:rsidR="00E90680" w:rsidRDefault="00E90680" w:rsidP="00E90680"/>
          <w:p w:rsidR="00E90680" w:rsidRDefault="00E90680" w:rsidP="00E90680"/>
          <w:p w:rsidR="00E90680" w:rsidRDefault="00E90680" w:rsidP="00E90680"/>
          <w:p w:rsidR="00E90680" w:rsidRDefault="00E90680" w:rsidP="00E90680"/>
          <w:p w:rsidR="00E90680" w:rsidRDefault="00E90680" w:rsidP="00E90680"/>
          <w:p w:rsidR="00E90680" w:rsidRDefault="00E90680" w:rsidP="00E90680"/>
        </w:tc>
      </w:tr>
      <w:tr w:rsidR="00E90680" w:rsidTr="00E90680">
        <w:tc>
          <w:tcPr>
            <w:tcW w:w="9016" w:type="dxa"/>
            <w:gridSpan w:val="2"/>
          </w:tcPr>
          <w:p w:rsidR="00E90680" w:rsidRDefault="00E90680">
            <w:r>
              <w:t>Please detail any current medication prescribed for the child:</w:t>
            </w:r>
          </w:p>
          <w:p w:rsidR="00E90680" w:rsidRDefault="00E90680"/>
          <w:p w:rsidR="00E90680" w:rsidRDefault="00E90680"/>
          <w:p w:rsidR="00E90680" w:rsidRDefault="00E90680"/>
        </w:tc>
      </w:tr>
      <w:tr w:rsidR="00E90680" w:rsidTr="00E90680">
        <w:trPr>
          <w:trHeight w:val="1366"/>
        </w:trPr>
        <w:tc>
          <w:tcPr>
            <w:tcW w:w="9016" w:type="dxa"/>
            <w:gridSpan w:val="2"/>
          </w:tcPr>
          <w:p w:rsidR="0087167C" w:rsidRDefault="0087167C" w:rsidP="0087167C">
            <w:r>
              <w:t>Please detail the response required from the service in relation to the emergence of symptoms:</w:t>
            </w:r>
          </w:p>
          <w:p w:rsidR="00E90680" w:rsidRDefault="00E90680"/>
          <w:p w:rsidR="00CE4AF4" w:rsidRDefault="00CE4AF4"/>
          <w:p w:rsidR="00CE4AF4" w:rsidRDefault="00CE4AF4"/>
          <w:p w:rsidR="00CE4AF4" w:rsidRDefault="00CE4AF4"/>
          <w:p w:rsidR="00CE4AF4" w:rsidRDefault="00CE4AF4"/>
          <w:p w:rsidR="00CE4AF4" w:rsidRDefault="00CE4AF4"/>
          <w:p w:rsidR="00E90680" w:rsidRDefault="00E90680"/>
          <w:p w:rsidR="00E90680" w:rsidRDefault="00E90680"/>
          <w:p w:rsidR="00E90680" w:rsidRDefault="00E90680"/>
          <w:p w:rsidR="00E90680" w:rsidRDefault="00E90680"/>
        </w:tc>
      </w:tr>
      <w:tr w:rsidR="00E90680" w:rsidTr="00E90680">
        <w:tc>
          <w:tcPr>
            <w:tcW w:w="9016" w:type="dxa"/>
            <w:gridSpan w:val="2"/>
          </w:tcPr>
          <w:p w:rsidR="00E90680" w:rsidRDefault="00CE4AF4">
            <w:r>
              <w:t>Medication required to be administered in an emergency:</w:t>
            </w:r>
          </w:p>
          <w:p w:rsidR="00CC1B12" w:rsidRDefault="00CC1B12" w:rsidP="00CC1B12">
            <w:r>
              <w:t>Name of medication:                                                                    Dose:</w:t>
            </w:r>
          </w:p>
          <w:p w:rsidR="00CE4AF4" w:rsidRDefault="00CC1B12">
            <w:r>
              <w:t xml:space="preserve">        </w:t>
            </w:r>
          </w:p>
          <w:p w:rsidR="00E90680" w:rsidRDefault="00E90680"/>
        </w:tc>
      </w:tr>
      <w:tr w:rsidR="00CC1B12" w:rsidTr="00CC1B12">
        <w:tc>
          <w:tcPr>
            <w:tcW w:w="9016" w:type="dxa"/>
            <w:gridSpan w:val="2"/>
          </w:tcPr>
          <w:p w:rsidR="00CC1B12" w:rsidRDefault="00CC1B12">
            <w:r>
              <w:t>The response required if the child does not respond to initial treatment:</w:t>
            </w:r>
          </w:p>
          <w:p w:rsidR="00CC1B12" w:rsidRDefault="00CC1B12"/>
          <w:p w:rsidR="00CC1B12" w:rsidRDefault="00CC1B12"/>
          <w:p w:rsidR="00CC1B12" w:rsidRDefault="00CC1B12"/>
          <w:p w:rsidR="00CC1B12" w:rsidRDefault="00CC1B12"/>
          <w:p w:rsidR="00CC1B12" w:rsidRDefault="00CC1B12"/>
        </w:tc>
      </w:tr>
      <w:tr w:rsidR="00CC1B12" w:rsidTr="00CC1B12">
        <w:tc>
          <w:tcPr>
            <w:tcW w:w="9016" w:type="dxa"/>
            <w:gridSpan w:val="2"/>
          </w:tcPr>
          <w:p w:rsidR="00CC1B12" w:rsidRDefault="00CC1B12" w:rsidP="00CC1B12">
            <w:r>
              <w:t>When to call ambulance:</w:t>
            </w:r>
          </w:p>
          <w:p w:rsidR="00CC1B12" w:rsidRDefault="00CC1B12" w:rsidP="00CC1B12"/>
          <w:p w:rsidR="00CC1B12" w:rsidRDefault="00CC1B12" w:rsidP="00CC1B12"/>
          <w:p w:rsidR="00CC1B12" w:rsidRDefault="00CC1B12" w:rsidP="00CC1B12"/>
          <w:p w:rsidR="00CC1B12" w:rsidRDefault="00CC1B12" w:rsidP="00CC1B12"/>
          <w:p w:rsidR="00CC1B12" w:rsidRDefault="00CC1B12" w:rsidP="00CC1B12"/>
        </w:tc>
      </w:tr>
      <w:tr w:rsidR="00CC1B12" w:rsidTr="00CC1B12">
        <w:tc>
          <w:tcPr>
            <w:tcW w:w="9016" w:type="dxa"/>
            <w:gridSpan w:val="2"/>
          </w:tcPr>
          <w:p w:rsidR="00CC1B12" w:rsidRDefault="00CC1B12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4843145</wp:posOffset>
                      </wp:positionH>
                      <wp:positionV relativeFrom="paragraph">
                        <wp:posOffset>14605</wp:posOffset>
                      </wp:positionV>
                      <wp:extent cx="18097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B6CBAE" id="Rectangle 8" o:spid="_x0000_s1026" style="position:absolute;margin-left:381.35pt;margin-top:1.15pt;width:14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14605</wp:posOffset>
                      </wp:positionV>
                      <wp:extent cx="152400" cy="152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01717" id="Rectangle 7" o:spid="_x0000_s1026" style="position:absolute;margin-left:313.85pt;margin-top:1.1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" fillcolor="#5b9bd5 [3204]" strokecolor="#1f4d78 [1604]" strokeweight="1pt"/>
                  </w:pict>
                </mc:Fallback>
              </mc:AlternateContent>
            </w:r>
            <w:r>
              <w:t>Does the child usually tell an adult if he/she is feeling unwell?      Yes                      No</w:t>
            </w:r>
          </w:p>
        </w:tc>
      </w:tr>
    </w:tbl>
    <w:p w:rsidR="008D7430" w:rsidRDefault="008D74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4CE" w:rsidTr="003134CE">
        <w:tc>
          <w:tcPr>
            <w:tcW w:w="9016" w:type="dxa"/>
          </w:tcPr>
          <w:p w:rsidR="003134CE" w:rsidRDefault="003134CE"/>
          <w:p w:rsidR="003134CE" w:rsidRDefault="003134CE" w:rsidP="003134CE">
            <w:pPr>
              <w:rPr>
                <w:b/>
              </w:rPr>
            </w:pPr>
            <w:r w:rsidRPr="003134CE">
              <w:rPr>
                <w:b/>
              </w:rPr>
              <w:t>Parent/Guardian</w:t>
            </w:r>
          </w:p>
          <w:p w:rsidR="003134CE" w:rsidRPr="003134CE" w:rsidRDefault="003134CE" w:rsidP="003134CE">
            <w:pPr>
              <w:rPr>
                <w:b/>
              </w:rPr>
            </w:pPr>
          </w:p>
          <w:p w:rsidR="003134CE" w:rsidRDefault="003134CE" w:rsidP="003134CE">
            <w:r>
              <w:t>I have read, understood and agreed with this care plan and any attachments listed. I approve the release of this information to staff and emergency personnel. I will notify the staff in writing if there are any changes to these instructions. I understand staff will seek emergency medical help as needed and that I am responsible for payment of nay emergency medical costs.</w:t>
            </w:r>
          </w:p>
          <w:p w:rsidR="003134CE" w:rsidRDefault="003134CE"/>
          <w:p w:rsidR="003134CE" w:rsidRPr="003134CE" w:rsidRDefault="003134CE">
            <w:pPr>
              <w:rPr>
                <w:u w:val="single"/>
              </w:rPr>
            </w:pPr>
            <w:r w:rsidRPr="003134CE">
              <w:rPr>
                <w:u w:val="single"/>
              </w:rPr>
              <w:t xml:space="preserve">Signature:                                                                    Date:                                       </w:t>
            </w:r>
            <w:proofErr w:type="gramStart"/>
            <w:r w:rsidRPr="003134CE">
              <w:rPr>
                <w:u w:val="single"/>
              </w:rPr>
              <w:t xml:space="preserve">  .</w:t>
            </w:r>
            <w:proofErr w:type="gramEnd"/>
          </w:p>
          <w:p w:rsidR="003134CE" w:rsidRDefault="003134CE"/>
          <w:p w:rsidR="003134CE" w:rsidRDefault="003134CE">
            <w:r w:rsidRPr="003134CE">
              <w:rPr>
                <w:u w:val="single"/>
              </w:rPr>
              <w:t xml:space="preserve">Name:                                                                                                                            </w:t>
            </w:r>
            <w:proofErr w:type="gramStart"/>
            <w:r w:rsidRPr="003134CE">
              <w:rPr>
                <w:u w:val="single"/>
              </w:rPr>
              <w:t xml:space="preserve">  </w:t>
            </w:r>
            <w:r>
              <w:t>.</w:t>
            </w:r>
            <w:proofErr w:type="gramEnd"/>
          </w:p>
          <w:p w:rsidR="003134CE" w:rsidRDefault="003134CE"/>
          <w:p w:rsidR="003134CE" w:rsidRDefault="003134CE"/>
        </w:tc>
      </w:tr>
    </w:tbl>
    <w:p w:rsidR="00CC1B12" w:rsidRDefault="00CC1B12" w:rsidP="003134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4CE" w:rsidTr="003134CE">
        <w:tc>
          <w:tcPr>
            <w:tcW w:w="9016" w:type="dxa"/>
          </w:tcPr>
          <w:p w:rsidR="003134CE" w:rsidRDefault="003134CE" w:rsidP="003134CE">
            <w:r w:rsidRPr="003134CE">
              <w:rPr>
                <w:b/>
              </w:rPr>
              <w:t>Emergency contact information</w:t>
            </w:r>
            <w:r>
              <w:t>:</w:t>
            </w:r>
          </w:p>
          <w:p w:rsidR="003134CE" w:rsidRDefault="003134CE" w:rsidP="003134CE"/>
          <w:p w:rsidR="003134CE" w:rsidRDefault="003134CE" w:rsidP="003134CE">
            <w:r w:rsidRPr="003134CE">
              <w:rPr>
                <w:u w:val="single"/>
              </w:rPr>
              <w:t xml:space="preserve">Contact name                                                                                                                         </w:t>
            </w:r>
            <w:r>
              <w:t>.</w:t>
            </w:r>
          </w:p>
          <w:p w:rsidR="003134CE" w:rsidRDefault="003134CE" w:rsidP="003134CE"/>
          <w:p w:rsidR="003134CE" w:rsidRDefault="003134CE" w:rsidP="003134CE">
            <w:r w:rsidRPr="003134CE">
              <w:rPr>
                <w:u w:val="single"/>
              </w:rPr>
              <w:t>Phone: Home                                                                    Mobile:</w:t>
            </w:r>
            <w:r>
              <w:t xml:space="preserve">                                      </w:t>
            </w:r>
            <w:proofErr w:type="gramStart"/>
            <w:r>
              <w:t xml:space="preserve">  .</w:t>
            </w:r>
            <w:proofErr w:type="gramEnd"/>
            <w:r>
              <w:t xml:space="preserve"> </w:t>
            </w:r>
          </w:p>
          <w:p w:rsidR="003134CE" w:rsidRDefault="003134CE" w:rsidP="003134CE"/>
        </w:tc>
      </w:tr>
    </w:tbl>
    <w:p w:rsidR="003134CE" w:rsidRDefault="003134CE" w:rsidP="003134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4CE" w:rsidTr="003134CE">
        <w:tc>
          <w:tcPr>
            <w:tcW w:w="9016" w:type="dxa"/>
          </w:tcPr>
          <w:p w:rsidR="003134CE" w:rsidRPr="003134CE" w:rsidRDefault="003134CE" w:rsidP="003134CE">
            <w:pPr>
              <w:rPr>
                <w:b/>
              </w:rPr>
            </w:pPr>
            <w:r w:rsidRPr="003134CE">
              <w:rPr>
                <w:b/>
              </w:rPr>
              <w:t>Doctor</w:t>
            </w:r>
          </w:p>
          <w:p w:rsidR="003134CE" w:rsidRDefault="003134CE" w:rsidP="003134CE"/>
          <w:p w:rsidR="003134CE" w:rsidRDefault="003134CE" w:rsidP="003134CE">
            <w:r w:rsidRPr="003134CE">
              <w:rPr>
                <w:u w:val="single"/>
              </w:rPr>
              <w:t xml:space="preserve">Name of doctor                                                                                                             </w:t>
            </w:r>
            <w:r>
              <w:t>.</w:t>
            </w:r>
          </w:p>
          <w:p w:rsidR="003134CE" w:rsidRDefault="003134CE" w:rsidP="003134CE"/>
          <w:p w:rsidR="003134CE" w:rsidRPr="003134CE" w:rsidRDefault="003134CE" w:rsidP="003134CE">
            <w:pPr>
              <w:rPr>
                <w:u w:val="single"/>
              </w:rPr>
            </w:pPr>
            <w:r w:rsidRPr="003134CE">
              <w:rPr>
                <w:u w:val="single"/>
              </w:rPr>
              <w:t xml:space="preserve">Address                                                                                                                           </w:t>
            </w:r>
            <w:r>
              <w:rPr>
                <w:u w:val="single"/>
              </w:rPr>
              <w:t>.</w:t>
            </w:r>
          </w:p>
          <w:p w:rsidR="003134CE" w:rsidRDefault="003134CE" w:rsidP="003134CE"/>
          <w:p w:rsidR="003134CE" w:rsidRDefault="003134CE" w:rsidP="003134CE">
            <w:r w:rsidRPr="003134CE">
              <w:rPr>
                <w:u w:val="single"/>
              </w:rPr>
              <w:t xml:space="preserve">Phone                                                                                                                              </w:t>
            </w:r>
            <w:r>
              <w:t>.</w:t>
            </w:r>
          </w:p>
          <w:p w:rsidR="003134CE" w:rsidRDefault="003134CE" w:rsidP="003134CE"/>
          <w:p w:rsidR="003134CE" w:rsidRPr="003134CE" w:rsidRDefault="003134CE" w:rsidP="003134CE">
            <w:pPr>
              <w:rPr>
                <w:u w:val="single"/>
              </w:rPr>
            </w:pPr>
            <w:r w:rsidRPr="003134CE">
              <w:rPr>
                <w:u w:val="single"/>
              </w:rPr>
              <w:t>Signature                                                                                    Date                            .</w:t>
            </w:r>
          </w:p>
          <w:p w:rsidR="003134CE" w:rsidRDefault="003134CE" w:rsidP="003134CE"/>
        </w:tc>
      </w:tr>
    </w:tbl>
    <w:p w:rsidR="003134CE" w:rsidRDefault="003134CE" w:rsidP="003134CE"/>
    <w:p w:rsidR="003134CE" w:rsidRDefault="003134CE" w:rsidP="003134CE"/>
    <w:sectPr w:rsidR="003134CE" w:rsidSect="00BF3F1C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430"/>
    <w:rsid w:val="00024011"/>
    <w:rsid w:val="003134CE"/>
    <w:rsid w:val="00753732"/>
    <w:rsid w:val="0087167C"/>
    <w:rsid w:val="008D7430"/>
    <w:rsid w:val="0095612E"/>
    <w:rsid w:val="00BF3F1C"/>
    <w:rsid w:val="00CC1B12"/>
    <w:rsid w:val="00CE4AF4"/>
    <w:rsid w:val="00E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11663E-11F4-4922-A850-D8B7D3CB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Wolstenholme</dc:creator>
  <cp:lastModifiedBy>user</cp:lastModifiedBy>
  <cp:revision>2</cp:revision>
  <cp:lastPrinted>2016-08-10T05:51:00Z</cp:lastPrinted>
  <dcterms:created xsi:type="dcterms:W3CDTF">2019-02-05T22:44:00Z</dcterms:created>
  <dcterms:modified xsi:type="dcterms:W3CDTF">2019-02-05T22:44:00Z</dcterms:modified>
</cp:coreProperties>
</file>